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2F2" w:rsidRDefault="006C12F2" w:rsidP="006C12F2">
      <w:pPr>
        <w:jc w:val="center"/>
        <w:rPr>
          <w:b/>
          <w:szCs w:val="24"/>
        </w:rPr>
      </w:pPr>
      <w:r w:rsidRPr="00BF76A2">
        <w:rPr>
          <w:b/>
          <w:szCs w:val="24"/>
        </w:rPr>
        <w:t xml:space="preserve">AINEVALINTAKORTTI </w:t>
      </w:r>
      <w:r w:rsidR="00096D57">
        <w:rPr>
          <w:b/>
          <w:szCs w:val="24"/>
        </w:rPr>
        <w:t>20</w:t>
      </w:r>
      <w:r w:rsidR="00C17A7F">
        <w:rPr>
          <w:b/>
          <w:szCs w:val="24"/>
        </w:rPr>
        <w:t>20</w:t>
      </w:r>
      <w:r w:rsidR="00096D57">
        <w:rPr>
          <w:b/>
          <w:szCs w:val="24"/>
        </w:rPr>
        <w:t>–20</w:t>
      </w:r>
      <w:r w:rsidR="00C17A7F">
        <w:rPr>
          <w:b/>
          <w:szCs w:val="24"/>
        </w:rPr>
        <w:t>21</w:t>
      </w:r>
      <w:r w:rsidR="00655FDD">
        <w:rPr>
          <w:b/>
          <w:szCs w:val="24"/>
        </w:rPr>
        <w:t xml:space="preserve"> </w:t>
      </w:r>
    </w:p>
    <w:p w:rsidR="006C12F2" w:rsidRDefault="006C12F2" w:rsidP="006C12F2">
      <w:pPr>
        <w:ind w:left="2608"/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"/>
        <w:gridCol w:w="978"/>
        <w:gridCol w:w="978"/>
        <w:gridCol w:w="978"/>
        <w:gridCol w:w="978"/>
        <w:gridCol w:w="4889"/>
      </w:tblGrid>
      <w:tr w:rsidR="006C12F2" w:rsidTr="005D1182">
        <w:trPr>
          <w:trHeight w:val="420"/>
        </w:trPr>
        <w:tc>
          <w:tcPr>
            <w:tcW w:w="4889" w:type="dxa"/>
            <w:gridSpan w:val="5"/>
          </w:tcPr>
          <w:p w:rsidR="006C12F2" w:rsidRDefault="006C12F2" w:rsidP="005D118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Sukunimi</w:t>
            </w:r>
          </w:p>
        </w:tc>
        <w:tc>
          <w:tcPr>
            <w:tcW w:w="4889" w:type="dxa"/>
          </w:tcPr>
          <w:p w:rsidR="006C12F2" w:rsidRDefault="006C12F2" w:rsidP="005D118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Henkilötunnus</w:t>
            </w:r>
          </w:p>
        </w:tc>
      </w:tr>
      <w:tr w:rsidR="006C12F2" w:rsidTr="005D1182">
        <w:trPr>
          <w:trHeight w:val="420"/>
        </w:trPr>
        <w:tc>
          <w:tcPr>
            <w:tcW w:w="4889" w:type="dxa"/>
            <w:gridSpan w:val="5"/>
          </w:tcPr>
          <w:p w:rsidR="006C12F2" w:rsidRDefault="006C12F2" w:rsidP="005D1182">
            <w:pPr>
              <w:rPr>
                <w:sz w:val="18"/>
              </w:rPr>
            </w:pPr>
            <w:r>
              <w:rPr>
                <w:b/>
                <w:sz w:val="18"/>
              </w:rPr>
              <w:t>Etunimet</w:t>
            </w:r>
            <w:r>
              <w:rPr>
                <w:sz w:val="18"/>
              </w:rPr>
              <w:t xml:space="preserve"> (kutsumanimi alleviivataan)</w:t>
            </w:r>
          </w:p>
        </w:tc>
        <w:tc>
          <w:tcPr>
            <w:tcW w:w="4889" w:type="dxa"/>
          </w:tcPr>
          <w:p w:rsidR="006C12F2" w:rsidRDefault="006C12F2" w:rsidP="005D118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Puhelin</w:t>
            </w:r>
          </w:p>
        </w:tc>
      </w:tr>
      <w:tr w:rsidR="006C12F2" w:rsidTr="005D1182">
        <w:trPr>
          <w:trHeight w:val="420"/>
        </w:trPr>
        <w:tc>
          <w:tcPr>
            <w:tcW w:w="4889" w:type="dxa"/>
            <w:gridSpan w:val="5"/>
          </w:tcPr>
          <w:p w:rsidR="006C12F2" w:rsidRDefault="006C12F2" w:rsidP="005D118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Lähiosoite</w:t>
            </w:r>
          </w:p>
        </w:tc>
        <w:tc>
          <w:tcPr>
            <w:tcW w:w="4889" w:type="dxa"/>
          </w:tcPr>
          <w:p w:rsidR="006C12F2" w:rsidRDefault="006C12F2" w:rsidP="005D1182">
            <w:pPr>
              <w:tabs>
                <w:tab w:val="left" w:pos="3191"/>
                <w:tab w:val="left" w:pos="390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Perusopetuskoulu</w:t>
            </w:r>
          </w:p>
        </w:tc>
      </w:tr>
      <w:tr w:rsidR="006C12F2" w:rsidTr="005D1182">
        <w:trPr>
          <w:trHeight w:val="420"/>
        </w:trPr>
        <w:tc>
          <w:tcPr>
            <w:tcW w:w="4889" w:type="dxa"/>
            <w:gridSpan w:val="5"/>
          </w:tcPr>
          <w:p w:rsidR="006C12F2" w:rsidRDefault="006C12F2" w:rsidP="005D118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Postinumero ja postitoimipaikka</w:t>
            </w:r>
          </w:p>
        </w:tc>
        <w:tc>
          <w:tcPr>
            <w:tcW w:w="4889" w:type="dxa"/>
          </w:tcPr>
          <w:p w:rsidR="006C12F2" w:rsidRDefault="006C12F2" w:rsidP="005D118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Lyseon lukio on hakutoiveissani sijalla</w:t>
            </w:r>
          </w:p>
          <w:p w:rsidR="006C12F2" w:rsidRDefault="006C12F2" w:rsidP="005D118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1                     2                     3</w:t>
            </w:r>
          </w:p>
        </w:tc>
      </w:tr>
      <w:tr w:rsidR="006C12F2" w:rsidTr="005D1182">
        <w:trPr>
          <w:cantSplit/>
          <w:trHeight w:val="273"/>
        </w:trPr>
        <w:tc>
          <w:tcPr>
            <w:tcW w:w="977" w:type="dxa"/>
          </w:tcPr>
          <w:p w:rsidR="006C12F2" w:rsidRDefault="006C12F2" w:rsidP="005D118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Uskonto</w:t>
            </w:r>
          </w:p>
        </w:tc>
        <w:tc>
          <w:tcPr>
            <w:tcW w:w="978" w:type="dxa"/>
          </w:tcPr>
          <w:p w:rsidR="006C12F2" w:rsidRDefault="006C12F2" w:rsidP="005D118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Ev.lut.</w:t>
            </w:r>
          </w:p>
        </w:tc>
        <w:tc>
          <w:tcPr>
            <w:tcW w:w="978" w:type="dxa"/>
          </w:tcPr>
          <w:p w:rsidR="006C12F2" w:rsidRDefault="006C12F2" w:rsidP="005D1182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Ort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978" w:type="dxa"/>
          </w:tcPr>
          <w:p w:rsidR="006C12F2" w:rsidRDefault="006C12F2" w:rsidP="005D1182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Siv.rek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978" w:type="dxa"/>
          </w:tcPr>
          <w:p w:rsidR="006C12F2" w:rsidRDefault="006C12F2" w:rsidP="005D118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Muu</w:t>
            </w:r>
          </w:p>
        </w:tc>
        <w:tc>
          <w:tcPr>
            <w:tcW w:w="4889" w:type="dxa"/>
          </w:tcPr>
          <w:p w:rsidR="006C12F2" w:rsidRDefault="006C12F2" w:rsidP="005D118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Viimeisen todistuksen lukuaineiden keskiarvo</w:t>
            </w:r>
          </w:p>
          <w:p w:rsidR="006C12F2" w:rsidRDefault="006C12F2" w:rsidP="005D1182">
            <w:pPr>
              <w:rPr>
                <w:b/>
                <w:sz w:val="18"/>
              </w:rPr>
            </w:pPr>
          </w:p>
        </w:tc>
      </w:tr>
    </w:tbl>
    <w:p w:rsidR="006C12F2" w:rsidRDefault="006C12F2" w:rsidP="006C12F2">
      <w:pPr>
        <w:jc w:val="both"/>
      </w:pPr>
      <w:r>
        <w:t xml:space="preserve">Merkitse kurssivalintasi. Pakolliset kurssit on </w:t>
      </w:r>
      <w:r>
        <w:rPr>
          <w:b/>
        </w:rPr>
        <w:t>tummennettu</w:t>
      </w:r>
      <w:r>
        <w:t xml:space="preserve">, syventävät </w:t>
      </w:r>
      <w:r>
        <w:rPr>
          <w:u w:val="single"/>
        </w:rPr>
        <w:t>alleviivattu</w:t>
      </w:r>
      <w:r>
        <w:t xml:space="preserve"> ja </w:t>
      </w:r>
      <w:r w:rsidR="00393B03">
        <w:t>loput ovat koulukohtaisia kursseja</w:t>
      </w:r>
      <w:r>
        <w:t xml:space="preserve">. Ensimmäisenä vuonna suositellaan </w:t>
      </w:r>
      <w:r w:rsidR="00084628">
        <w:t>28</w:t>
      </w:r>
      <w:r>
        <w:t xml:space="preserve"> kurssia. Tietoa kurssien sisällöistä sekä </w:t>
      </w:r>
      <w:r w:rsidR="00CE3177">
        <w:t>urheilulinjasta</w:t>
      </w:r>
      <w:r w:rsidR="000841D4">
        <w:t xml:space="preserve"> saa kurssi</w:t>
      </w:r>
      <w:r>
        <w:t xml:space="preserve">oppaasta </w:t>
      </w:r>
      <w:r w:rsidR="00154C5E">
        <w:t>Lyseoon hakeville</w:t>
      </w:r>
      <w:r w:rsidR="00393B03">
        <w:t>. Opas löytyy</w:t>
      </w:r>
      <w:r>
        <w:t xml:space="preserve"> koulumme kotisivulta: http://www.savonlinna.fi/lyseo </w:t>
      </w:r>
    </w:p>
    <w:p w:rsidR="006C12F2" w:rsidRDefault="006C12F2" w:rsidP="006C12F2">
      <w:pPr>
        <w:jc w:val="both"/>
      </w:pPr>
    </w:p>
    <w:bookmarkStart w:id="0" w:name="_MON_1383043088"/>
    <w:bookmarkStart w:id="1" w:name="_MON_1384757258"/>
    <w:bookmarkStart w:id="2" w:name="_MON_1316249066"/>
    <w:bookmarkStart w:id="3" w:name="_MON_1394346119"/>
    <w:bookmarkStart w:id="4" w:name="_MON_1316249097"/>
    <w:bookmarkStart w:id="5" w:name="_MON_1316599374"/>
    <w:bookmarkStart w:id="6" w:name="_MON_1319622498"/>
    <w:bookmarkStart w:id="7" w:name="_MON_1319622753"/>
    <w:bookmarkStart w:id="8" w:name="_MON_1319622826"/>
    <w:bookmarkStart w:id="9" w:name="_MON_1320729227"/>
    <w:bookmarkStart w:id="10" w:name="_MON_1320729438"/>
    <w:bookmarkStart w:id="11" w:name="_MON_1347356958"/>
    <w:bookmarkStart w:id="12" w:name="_MON_1382939706"/>
    <w:bookmarkStart w:id="13" w:name="_MON_1382940173"/>
    <w:bookmarkStart w:id="14" w:name="_MON_1382940483"/>
    <w:bookmarkStart w:id="15" w:name="_MON_1382940526"/>
    <w:bookmarkStart w:id="16" w:name="_MON_1382940540"/>
    <w:bookmarkStart w:id="17" w:name="_MON_1382940563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Start w:id="18" w:name="_MON_1383043050"/>
    <w:bookmarkEnd w:id="18"/>
    <w:p w:rsidR="00C70A9B" w:rsidRDefault="009F3BDA" w:rsidP="006C12F2">
      <w:r>
        <w:object w:dxaOrig="9638" w:dyaOrig="9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474pt;height:466.5pt" o:ole="">
            <v:imagedata r:id="rId6" o:title=""/>
          </v:shape>
          <o:OLEObject Type="Embed" ProgID="Excel.Sheet.8" ShapeID="_x0000_i1096" DrawAspect="Content" ObjectID="_1641101456" r:id="rId7"/>
        </w:object>
      </w:r>
    </w:p>
    <w:p w:rsidR="006C12F2" w:rsidRDefault="006C12F2" w:rsidP="006C12F2"/>
    <w:p w:rsidR="009F3BDA" w:rsidRDefault="009F3BDA" w:rsidP="006C12F2">
      <w:pPr>
        <w:rPr>
          <w:u w:val="single"/>
        </w:rPr>
      </w:pPr>
    </w:p>
    <w:p w:rsidR="009F3BDA" w:rsidRDefault="009F3BDA" w:rsidP="006C12F2">
      <w:pPr>
        <w:rPr>
          <w:u w:val="single"/>
        </w:rPr>
      </w:pPr>
    </w:p>
    <w:p w:rsidR="006C12F2" w:rsidRDefault="006C12F2" w:rsidP="006C12F2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2E85" w:rsidRDefault="006C12F2" w:rsidP="006C12F2">
      <w:r>
        <w:tab/>
        <w:t>Hakijan allekirjoitus</w:t>
      </w:r>
      <w:r>
        <w:tab/>
      </w:r>
      <w:r>
        <w:tab/>
        <w:t>Huoltajan allekirjoitus</w:t>
      </w:r>
      <w:bookmarkStart w:id="19" w:name="_GoBack"/>
      <w:bookmarkEnd w:id="19"/>
    </w:p>
    <w:sectPr w:rsidR="00B82E85" w:rsidSect="006C12F2"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A92" w:rsidRDefault="00D66A92" w:rsidP="00EB727B">
      <w:r>
        <w:separator/>
      </w:r>
    </w:p>
  </w:endnote>
  <w:endnote w:type="continuationSeparator" w:id="0">
    <w:p w:rsidR="00D66A92" w:rsidRDefault="00D66A92" w:rsidP="00EB7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A92" w:rsidRDefault="00D66A92" w:rsidP="00EB727B">
      <w:r>
        <w:separator/>
      </w:r>
    </w:p>
  </w:footnote>
  <w:footnote w:type="continuationSeparator" w:id="0">
    <w:p w:rsidR="00D66A92" w:rsidRDefault="00D66A92" w:rsidP="00EB7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2F2"/>
    <w:rsid w:val="000663E6"/>
    <w:rsid w:val="000841D4"/>
    <w:rsid w:val="00084628"/>
    <w:rsid w:val="00096D57"/>
    <w:rsid w:val="000E6FF3"/>
    <w:rsid w:val="0012147D"/>
    <w:rsid w:val="00134FAF"/>
    <w:rsid w:val="00154C5E"/>
    <w:rsid w:val="001B5A27"/>
    <w:rsid w:val="00214ABD"/>
    <w:rsid w:val="00393B03"/>
    <w:rsid w:val="004D0DBD"/>
    <w:rsid w:val="004F24B1"/>
    <w:rsid w:val="00525498"/>
    <w:rsid w:val="00545B65"/>
    <w:rsid w:val="005868E0"/>
    <w:rsid w:val="00655FDD"/>
    <w:rsid w:val="006B4BB0"/>
    <w:rsid w:val="006C12F2"/>
    <w:rsid w:val="006C310B"/>
    <w:rsid w:val="006E0CC1"/>
    <w:rsid w:val="0073693A"/>
    <w:rsid w:val="008529E0"/>
    <w:rsid w:val="00892B15"/>
    <w:rsid w:val="008E696B"/>
    <w:rsid w:val="0093734D"/>
    <w:rsid w:val="009B31B9"/>
    <w:rsid w:val="009F3BDA"/>
    <w:rsid w:val="00AA37DF"/>
    <w:rsid w:val="00B5494E"/>
    <w:rsid w:val="00B82E85"/>
    <w:rsid w:val="00BB45DF"/>
    <w:rsid w:val="00BF237C"/>
    <w:rsid w:val="00C17A7F"/>
    <w:rsid w:val="00C70A9B"/>
    <w:rsid w:val="00C71B08"/>
    <w:rsid w:val="00C86EE3"/>
    <w:rsid w:val="00CE3177"/>
    <w:rsid w:val="00D66A92"/>
    <w:rsid w:val="00EB727B"/>
    <w:rsid w:val="00EC258B"/>
    <w:rsid w:val="00F66DC6"/>
    <w:rsid w:val="00FA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FDFF3"/>
  <w15:docId w15:val="{6467D0E1-8903-46FB-AE93-898184F3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6C12F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0663E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663E6"/>
    <w:rPr>
      <w:rFonts w:ascii="Tahoma" w:eastAsia="Times New Roman" w:hAnsi="Tahoma" w:cs="Tahoma"/>
      <w:sz w:val="16"/>
      <w:szCs w:val="16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EB727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B727B"/>
    <w:rPr>
      <w:rFonts w:ascii="Arial" w:eastAsia="Times New Roman" w:hAnsi="Arial" w:cs="Times New Roman"/>
      <w:sz w:val="24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EB727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B727B"/>
    <w:rPr>
      <w:rFonts w:ascii="Arial" w:eastAsia="Times New Roman" w:hAnsi="Arial" w:cs="Times New Roman"/>
      <w:sz w:val="24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Falck Ismo</cp:lastModifiedBy>
  <cp:revision>2</cp:revision>
  <cp:lastPrinted>2018-02-05T13:50:00Z</cp:lastPrinted>
  <dcterms:created xsi:type="dcterms:W3CDTF">2020-01-21T06:43:00Z</dcterms:created>
  <dcterms:modified xsi:type="dcterms:W3CDTF">2020-01-21T06:43:00Z</dcterms:modified>
</cp:coreProperties>
</file>