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C29A" w14:textId="77777777" w:rsidR="00122199" w:rsidRPr="00E147A2" w:rsidRDefault="00C57730" w:rsidP="00122199">
      <w:pPr>
        <w:spacing w:after="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KEVÄÄN 2022</w:t>
      </w:r>
      <w:r w:rsidR="00122199" w:rsidRPr="00E147A2">
        <w:rPr>
          <w:rFonts w:ascii="Arial Narrow" w:hAnsi="Arial Narrow"/>
          <w:b/>
          <w:sz w:val="24"/>
          <w:szCs w:val="24"/>
        </w:rPr>
        <w:t xml:space="preserve"> YLIOPPILASKIRJOITUKSIIN ILMOITTAUTUMINEN </w:t>
      </w:r>
    </w:p>
    <w:p w14:paraId="090C4E63" w14:textId="77777777" w:rsidR="00122199" w:rsidRPr="00E147A2" w:rsidRDefault="00122199" w:rsidP="00122199">
      <w:pPr>
        <w:spacing w:after="0"/>
        <w:rPr>
          <w:rFonts w:ascii="Arial Narrow" w:hAnsi="Arial Narrow"/>
          <w:sz w:val="24"/>
          <w:szCs w:val="24"/>
        </w:rPr>
      </w:pPr>
      <w:r w:rsidRPr="00E147A2">
        <w:rPr>
          <w:rFonts w:ascii="Arial Narrow" w:hAnsi="Arial Narrow"/>
          <w:sz w:val="24"/>
          <w:szCs w:val="24"/>
        </w:rPr>
        <w:t>(korottajat, täydentäjät ja uusij</w:t>
      </w:r>
      <w:r w:rsidR="00FE6AFF">
        <w:rPr>
          <w:rFonts w:ascii="Arial Narrow" w:hAnsi="Arial Narrow"/>
          <w:sz w:val="24"/>
          <w:szCs w:val="24"/>
        </w:rPr>
        <w:t xml:space="preserve">at) </w:t>
      </w:r>
    </w:p>
    <w:p w14:paraId="3827E789" w14:textId="77777777" w:rsidR="00C4070E" w:rsidRDefault="00C4070E" w:rsidP="00122199">
      <w:pPr>
        <w:spacing w:after="0"/>
        <w:rPr>
          <w:rFonts w:ascii="Arial Narrow" w:hAnsi="Arial Narrow"/>
          <w:sz w:val="28"/>
          <w:szCs w:val="28"/>
        </w:rPr>
      </w:pPr>
    </w:p>
    <w:p w14:paraId="6DEA35C1" w14:textId="77777777" w:rsidR="00F36AD7" w:rsidRPr="00122199" w:rsidRDefault="00F36AD7" w:rsidP="00122199">
      <w:pPr>
        <w:spacing w:after="0"/>
        <w:rPr>
          <w:rFonts w:ascii="Arial Narrow" w:hAnsi="Arial Narrow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4536"/>
      </w:tblGrid>
      <w:tr w:rsidR="00122199" w:rsidRPr="00122199" w14:paraId="0E45ECAD" w14:textId="77777777" w:rsidTr="00C4070E">
        <w:tc>
          <w:tcPr>
            <w:tcW w:w="2547" w:type="dxa"/>
          </w:tcPr>
          <w:p w14:paraId="4D1D15CA" w14:textId="77777777" w:rsidR="00122199" w:rsidRPr="00E147A2" w:rsidRDefault="00C4070E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Sukunimi</w:t>
            </w:r>
          </w:p>
        </w:tc>
        <w:tc>
          <w:tcPr>
            <w:tcW w:w="4536" w:type="dxa"/>
          </w:tcPr>
          <w:p w14:paraId="6FD9B6C7" w14:textId="77777777" w:rsidR="00122199" w:rsidRPr="00E147A2" w:rsidRDefault="0012219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2199" w:rsidRPr="00122199" w14:paraId="45E72BBD" w14:textId="77777777" w:rsidTr="00C4070E">
        <w:tc>
          <w:tcPr>
            <w:tcW w:w="2547" w:type="dxa"/>
          </w:tcPr>
          <w:p w14:paraId="2B957068" w14:textId="77777777" w:rsidR="00122199" w:rsidRPr="00E147A2" w:rsidRDefault="00C4070E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Etunimet</w:t>
            </w:r>
          </w:p>
        </w:tc>
        <w:tc>
          <w:tcPr>
            <w:tcW w:w="4536" w:type="dxa"/>
          </w:tcPr>
          <w:p w14:paraId="1F060B2B" w14:textId="77777777" w:rsidR="00122199" w:rsidRPr="00E147A2" w:rsidRDefault="0012219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2199" w:rsidRPr="00122199" w14:paraId="04E76CC6" w14:textId="77777777" w:rsidTr="00C4070E">
        <w:tc>
          <w:tcPr>
            <w:tcW w:w="2547" w:type="dxa"/>
          </w:tcPr>
          <w:p w14:paraId="5085D790" w14:textId="77777777" w:rsidR="00122199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Henkilötunnus</w:t>
            </w:r>
          </w:p>
        </w:tc>
        <w:tc>
          <w:tcPr>
            <w:tcW w:w="4536" w:type="dxa"/>
          </w:tcPr>
          <w:p w14:paraId="39AB8A5A" w14:textId="77777777" w:rsidR="00122199" w:rsidRPr="00E147A2" w:rsidRDefault="00122199" w:rsidP="005E39F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2199" w:rsidRPr="00122199" w14:paraId="03FB6E72" w14:textId="77777777" w:rsidTr="00C4070E">
        <w:tc>
          <w:tcPr>
            <w:tcW w:w="2547" w:type="dxa"/>
          </w:tcPr>
          <w:p w14:paraId="3D44A5BF" w14:textId="77777777" w:rsidR="00122199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Puhelinnumero</w:t>
            </w:r>
          </w:p>
        </w:tc>
        <w:tc>
          <w:tcPr>
            <w:tcW w:w="4536" w:type="dxa"/>
          </w:tcPr>
          <w:p w14:paraId="0D97649C" w14:textId="77777777" w:rsidR="00122199" w:rsidRPr="00E147A2" w:rsidRDefault="00122199" w:rsidP="005E39F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070E" w:rsidRPr="00122199" w14:paraId="07D04561" w14:textId="77777777" w:rsidTr="00C4070E">
        <w:tc>
          <w:tcPr>
            <w:tcW w:w="2547" w:type="dxa"/>
          </w:tcPr>
          <w:p w14:paraId="5FC8C09D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Sähköposti</w:t>
            </w:r>
          </w:p>
        </w:tc>
        <w:tc>
          <w:tcPr>
            <w:tcW w:w="4536" w:type="dxa"/>
          </w:tcPr>
          <w:p w14:paraId="33921F87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070E" w:rsidRPr="00122199" w14:paraId="1A8C20EF" w14:textId="77777777" w:rsidTr="00C4070E">
        <w:tc>
          <w:tcPr>
            <w:tcW w:w="2547" w:type="dxa"/>
          </w:tcPr>
          <w:p w14:paraId="5C024AB7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Lähiosoite</w:t>
            </w:r>
          </w:p>
        </w:tc>
        <w:tc>
          <w:tcPr>
            <w:tcW w:w="4536" w:type="dxa"/>
          </w:tcPr>
          <w:p w14:paraId="5EF93C53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070E" w:rsidRPr="00122199" w14:paraId="35F7D72A" w14:textId="77777777" w:rsidTr="00C4070E">
        <w:tc>
          <w:tcPr>
            <w:tcW w:w="2547" w:type="dxa"/>
          </w:tcPr>
          <w:p w14:paraId="0CD83011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Postinumero</w:t>
            </w:r>
          </w:p>
        </w:tc>
        <w:tc>
          <w:tcPr>
            <w:tcW w:w="4536" w:type="dxa"/>
          </w:tcPr>
          <w:p w14:paraId="5CB8BB57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070E" w:rsidRPr="00122199" w14:paraId="1C2B249B" w14:textId="77777777" w:rsidTr="00C4070E">
        <w:tc>
          <w:tcPr>
            <w:tcW w:w="2547" w:type="dxa"/>
          </w:tcPr>
          <w:p w14:paraId="000648F1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  <w:r w:rsidRPr="00E147A2">
              <w:rPr>
                <w:rFonts w:ascii="Arial Narrow" w:hAnsi="Arial Narrow"/>
                <w:sz w:val="24"/>
                <w:szCs w:val="24"/>
              </w:rPr>
              <w:t>Postitoimipaikka</w:t>
            </w:r>
          </w:p>
        </w:tc>
        <w:tc>
          <w:tcPr>
            <w:tcW w:w="4536" w:type="dxa"/>
          </w:tcPr>
          <w:p w14:paraId="0C29017F" w14:textId="77777777" w:rsidR="00C4070E" w:rsidRPr="00E147A2" w:rsidRDefault="00C4070E" w:rsidP="005E39F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2809AC" w14:textId="77777777" w:rsidR="00B051C1" w:rsidRDefault="00B051C1" w:rsidP="00E147A2">
      <w:pPr>
        <w:spacing w:after="0"/>
        <w:rPr>
          <w:rFonts w:ascii="Arial Narrow" w:hAnsi="Arial Narrow"/>
        </w:rPr>
      </w:pPr>
    </w:p>
    <w:p w14:paraId="2107D810" w14:textId="77777777" w:rsidR="00F36AD7" w:rsidRDefault="00F36AD7" w:rsidP="00E147A2">
      <w:pPr>
        <w:spacing w:after="0"/>
        <w:rPr>
          <w:rFonts w:ascii="Arial Narrow" w:hAnsi="Arial Narrow"/>
        </w:rPr>
      </w:pPr>
    </w:p>
    <w:p w14:paraId="44F8A9B7" w14:textId="77777777" w:rsidR="00E147A2" w:rsidRPr="00E147A2" w:rsidRDefault="00E147A2" w:rsidP="00E147A2">
      <w:pPr>
        <w:spacing w:after="0"/>
        <w:rPr>
          <w:rFonts w:ascii="Arial Narrow" w:hAnsi="Arial Narrow"/>
        </w:rPr>
      </w:pPr>
      <w:r w:rsidRPr="00E147A2">
        <w:rPr>
          <w:rFonts w:ascii="Arial Narrow" w:hAnsi="Arial Narrow"/>
        </w:rPr>
        <w:t>Kokelaslajit:</w:t>
      </w:r>
      <w:r w:rsidRPr="00E147A2">
        <w:rPr>
          <w:rFonts w:ascii="Arial Narrow" w:hAnsi="Arial Narrow"/>
        </w:rPr>
        <w:tab/>
      </w:r>
      <w:r w:rsidRPr="00E147A2">
        <w:rPr>
          <w:rFonts w:ascii="Arial Narrow" w:hAnsi="Arial Narrow"/>
        </w:rPr>
        <w:tab/>
        <w:t>04 hylätyn pakollisen kokeen uusija</w:t>
      </w:r>
    </w:p>
    <w:p w14:paraId="1293AB66" w14:textId="77777777" w:rsidR="00E147A2" w:rsidRPr="00E147A2" w:rsidRDefault="00CA5189" w:rsidP="00E147A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(merkitse kokelaslaji alla</w:t>
      </w:r>
      <w:r w:rsidR="00E147A2" w:rsidRPr="00E147A2">
        <w:rPr>
          <w:rFonts w:ascii="Arial Narrow" w:hAnsi="Arial Narrow"/>
        </w:rPr>
        <w:tab/>
        <w:t>05 hyväksytyn kokeen uusija</w:t>
      </w:r>
    </w:p>
    <w:p w14:paraId="46231A55" w14:textId="77777777" w:rsidR="00E147A2" w:rsidRPr="00E147A2" w:rsidRDefault="00CA5189" w:rsidP="00E147A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olevaan taulukkoon)</w:t>
      </w:r>
      <w:r w:rsidR="00E147A2" w:rsidRPr="00E147A2">
        <w:rPr>
          <w:rFonts w:ascii="Arial Narrow" w:hAnsi="Arial Narrow"/>
        </w:rPr>
        <w:tab/>
        <w:t>06 tutkinnon täydentäjä</w:t>
      </w:r>
    </w:p>
    <w:p w14:paraId="4BB60426" w14:textId="77777777" w:rsidR="00E147A2" w:rsidRPr="00E147A2" w:rsidRDefault="00E147A2" w:rsidP="00E147A2">
      <w:pPr>
        <w:spacing w:after="0"/>
        <w:rPr>
          <w:rFonts w:ascii="Arial Narrow" w:hAnsi="Arial Narrow"/>
        </w:rPr>
      </w:pPr>
      <w:r w:rsidRPr="00E147A2">
        <w:rPr>
          <w:rFonts w:ascii="Arial Narrow" w:hAnsi="Arial Narrow"/>
        </w:rPr>
        <w:tab/>
      </w:r>
      <w:r w:rsidRPr="00E147A2">
        <w:rPr>
          <w:rFonts w:ascii="Arial Narrow" w:hAnsi="Arial Narrow"/>
        </w:rPr>
        <w:tab/>
        <w:t>07 kompensoidun pakollisen kokeen uusija</w:t>
      </w:r>
    </w:p>
    <w:p w14:paraId="20C9F468" w14:textId="77777777" w:rsidR="00E147A2" w:rsidRDefault="00E147A2" w:rsidP="00E147A2">
      <w:pPr>
        <w:spacing w:after="0"/>
        <w:rPr>
          <w:rFonts w:ascii="Arial Narrow" w:hAnsi="Arial Narrow"/>
        </w:rPr>
      </w:pPr>
      <w:r w:rsidRPr="00E147A2">
        <w:rPr>
          <w:rFonts w:ascii="Arial Narrow" w:hAnsi="Arial Narrow"/>
        </w:rPr>
        <w:tab/>
      </w:r>
      <w:r w:rsidRPr="00E147A2">
        <w:rPr>
          <w:rFonts w:ascii="Arial Narrow" w:hAnsi="Arial Narrow"/>
        </w:rPr>
        <w:tab/>
        <w:t>08 hylätyn ylimääräisen kokeen uusija</w:t>
      </w:r>
    </w:p>
    <w:p w14:paraId="7EB20202" w14:textId="77777777" w:rsidR="00B051C1" w:rsidRDefault="00B051C1" w:rsidP="00E147A2">
      <w:pPr>
        <w:spacing w:after="0"/>
        <w:rPr>
          <w:rFonts w:ascii="Arial Narrow" w:hAnsi="Arial Narrow"/>
        </w:rPr>
      </w:pPr>
    </w:p>
    <w:p w14:paraId="0E040AD4" w14:textId="77777777" w:rsidR="00B051C1" w:rsidRDefault="00B051C1" w:rsidP="00E147A2">
      <w:pPr>
        <w:spacing w:after="0"/>
        <w:rPr>
          <w:rFonts w:ascii="Arial Narrow" w:hAnsi="Arial Narrow"/>
        </w:rPr>
      </w:pPr>
    </w:p>
    <w:tbl>
      <w:tblPr>
        <w:tblStyle w:val="TaulukkoRuudukko"/>
        <w:tblW w:w="18295" w:type="dxa"/>
        <w:tblLook w:val="04A0" w:firstRow="1" w:lastRow="0" w:firstColumn="1" w:lastColumn="0" w:noHBand="0" w:noVBand="1"/>
      </w:tblPr>
      <w:tblGrid>
        <w:gridCol w:w="958"/>
        <w:gridCol w:w="973"/>
        <w:gridCol w:w="6002"/>
        <w:gridCol w:w="565"/>
        <w:gridCol w:w="4311"/>
        <w:gridCol w:w="236"/>
        <w:gridCol w:w="329"/>
        <w:gridCol w:w="236"/>
        <w:gridCol w:w="372"/>
        <w:gridCol w:w="565"/>
        <w:gridCol w:w="372"/>
        <w:gridCol w:w="565"/>
        <w:gridCol w:w="372"/>
        <w:gridCol w:w="565"/>
        <w:gridCol w:w="372"/>
        <w:gridCol w:w="565"/>
        <w:gridCol w:w="372"/>
        <w:gridCol w:w="565"/>
      </w:tblGrid>
      <w:tr w:rsidR="00F01650" w14:paraId="3BD57B41" w14:textId="77777777" w:rsidTr="00940ED0">
        <w:tc>
          <w:tcPr>
            <w:tcW w:w="958" w:type="dxa"/>
          </w:tcPr>
          <w:p w14:paraId="4C20237B" w14:textId="77777777" w:rsidR="00B051C1" w:rsidRPr="00A8447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  <w:r w:rsidRPr="00A84470">
              <w:rPr>
                <w:rFonts w:ascii="Arial Narrow" w:hAnsi="Arial Narrow"/>
                <w:sz w:val="20"/>
                <w:szCs w:val="20"/>
              </w:rPr>
              <w:t>koepäivä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07FE15EE" w14:textId="77777777" w:rsidR="00B051C1" w:rsidRPr="00A84470" w:rsidRDefault="00A84470" w:rsidP="00E147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kokelaslaji</w:t>
            </w:r>
          </w:p>
        </w:tc>
        <w:tc>
          <w:tcPr>
            <w:tcW w:w="6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C02AF" w14:textId="77777777" w:rsidR="00B051C1" w:rsidRPr="00A84470" w:rsidRDefault="00F01650" w:rsidP="00E147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(ympyröi kirjoitettavat aineet)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FC865" w14:textId="77777777" w:rsidR="00B051C1" w:rsidRDefault="00B051C1" w:rsidP="00E147A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5795D9" w14:textId="77777777" w:rsidR="00B051C1" w:rsidRDefault="00B051C1" w:rsidP="00E147A2">
            <w:pPr>
              <w:rPr>
                <w:rFonts w:ascii="Arial Narrow" w:hAnsi="Arial Narrow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C606D" w14:textId="77777777" w:rsidR="00B051C1" w:rsidRDefault="00B051C1" w:rsidP="00E147A2">
            <w:pPr>
              <w:rPr>
                <w:rFonts w:ascii="Arial Narrow" w:hAnsi="Arial Narrow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C1117" w14:textId="77777777" w:rsidR="00B051C1" w:rsidRDefault="00B051C1" w:rsidP="00E147A2">
            <w:pPr>
              <w:rPr>
                <w:rFonts w:ascii="Arial Narrow" w:hAnsi="Arial Narrow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84A84" w14:textId="77777777" w:rsidR="00B051C1" w:rsidRDefault="00B051C1" w:rsidP="00E147A2">
            <w:pPr>
              <w:rPr>
                <w:rFonts w:ascii="Arial Narrow" w:hAnsi="Arial Narrow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F7568" w14:textId="77777777" w:rsidR="00B051C1" w:rsidRDefault="00B051C1" w:rsidP="00E147A2">
            <w:pPr>
              <w:rPr>
                <w:rFonts w:ascii="Arial Narrow" w:hAnsi="Arial Narrow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7ED40" w14:textId="77777777" w:rsidR="00B051C1" w:rsidRDefault="00B051C1" w:rsidP="00E147A2">
            <w:pPr>
              <w:rPr>
                <w:rFonts w:ascii="Arial Narrow" w:hAnsi="Arial Narrow"/>
              </w:rPr>
            </w:pPr>
          </w:p>
        </w:tc>
      </w:tr>
      <w:tr w:rsidR="00F01650" w:rsidRPr="00F01650" w14:paraId="0D0B5CD1" w14:textId="77777777" w:rsidTr="00940ED0">
        <w:trPr>
          <w:gridAfter w:val="1"/>
          <w:wAfter w:w="565" w:type="dxa"/>
        </w:trPr>
        <w:tc>
          <w:tcPr>
            <w:tcW w:w="958" w:type="dxa"/>
          </w:tcPr>
          <w:p w14:paraId="07E63FA3" w14:textId="77777777" w:rsidR="00B051C1" w:rsidRDefault="00E636EB" w:rsidP="00E147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 15.3.</w:t>
            </w:r>
          </w:p>
          <w:p w14:paraId="27240D95" w14:textId="77777777" w:rsidR="00E636EB" w:rsidRPr="00F01650" w:rsidRDefault="00E636EB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2D29DDE7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2B96A" w14:textId="77777777" w:rsidR="00B051C1" w:rsidRDefault="00F01650" w:rsidP="00E147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1650">
              <w:rPr>
                <w:rFonts w:ascii="Arial Narrow" w:hAnsi="Arial Narrow"/>
                <w:sz w:val="20"/>
                <w:szCs w:val="20"/>
              </w:rPr>
              <w:t>Äidinkieli ja kirjallisuus, lukutaito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36C5B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236C5B" w:rsidRPr="00FE6AFF">
              <w:rPr>
                <w:rFonts w:ascii="Arial Narrow" w:hAnsi="Arial Narrow"/>
                <w:b/>
                <w:sz w:val="20"/>
                <w:szCs w:val="20"/>
              </w:rPr>
              <w:t>AI</w:t>
            </w:r>
          </w:p>
          <w:p w14:paraId="46FFF0D2" w14:textId="77777777" w:rsidR="00E636EB" w:rsidRPr="00F01650" w:rsidRDefault="00E636EB" w:rsidP="00E147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Suomi toisena kielenä ja kirjallisuus </w:t>
            </w:r>
            <w:r w:rsidRPr="00940ED0">
              <w:rPr>
                <w:rFonts w:ascii="Arial Narrow" w:hAnsi="Arial Narrow"/>
                <w:b/>
                <w:sz w:val="20"/>
                <w:szCs w:val="20"/>
              </w:rPr>
              <w:t>A5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695E8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71DB84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F48EC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D43C7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DEC0E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5A8DC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BB640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1650" w:rsidRPr="00F01650" w14:paraId="2AE397B2" w14:textId="77777777" w:rsidTr="00940ED0">
        <w:trPr>
          <w:gridAfter w:val="1"/>
          <w:wAfter w:w="565" w:type="dxa"/>
        </w:trPr>
        <w:tc>
          <w:tcPr>
            <w:tcW w:w="958" w:type="dxa"/>
          </w:tcPr>
          <w:p w14:paraId="07F4794F" w14:textId="77777777" w:rsidR="00B051C1" w:rsidRPr="00F01650" w:rsidRDefault="00E636EB" w:rsidP="00E147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 17.3.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48DE9072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84536" w14:textId="77777777" w:rsidR="00B051C1" w:rsidRPr="00F01650" w:rsidRDefault="00E636EB" w:rsidP="009D2F2F">
            <w:pPr>
              <w:ind w:right="-19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Vieras kieli, lyhyt </w:t>
            </w:r>
            <w:r w:rsidRPr="00322D31">
              <w:rPr>
                <w:rFonts w:ascii="Arial Narrow" w:hAnsi="Arial Narrow"/>
                <w:b/>
                <w:sz w:val="20"/>
                <w:szCs w:val="20"/>
              </w:rPr>
              <w:t>EC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 xml:space="preserve">    FC    PC    SC    VC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3F80A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2F8627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3A5CF0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C23B4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72ED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FD353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B0033" w14:textId="77777777" w:rsidR="00B051C1" w:rsidRPr="00F01650" w:rsidRDefault="00B051C1" w:rsidP="00E147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36EB" w:rsidRPr="00F01650" w14:paraId="3FA6C7C1" w14:textId="77777777" w:rsidTr="00940ED0">
        <w:trPr>
          <w:gridAfter w:val="1"/>
          <w:wAfter w:w="565" w:type="dxa"/>
        </w:trPr>
        <w:tc>
          <w:tcPr>
            <w:tcW w:w="958" w:type="dxa"/>
          </w:tcPr>
          <w:p w14:paraId="783F421B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18.3.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2DD7F9B9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4080C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Äidinkieli ja kirjallisuus, kirjoitustaito 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 xml:space="preserve">AI     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58608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F3BA4B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EC3D6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EBB47E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381E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D9192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64A22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36EB" w:rsidRPr="00F01650" w14:paraId="1E93FB8F" w14:textId="77777777" w:rsidTr="00940ED0">
        <w:trPr>
          <w:gridAfter w:val="1"/>
          <w:wAfter w:w="565" w:type="dxa"/>
        </w:trPr>
        <w:tc>
          <w:tcPr>
            <w:tcW w:w="958" w:type="dxa"/>
          </w:tcPr>
          <w:p w14:paraId="7C4A02F0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21.3.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3E5FAA7F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CA6F8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Vieras kieli, pitkä   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>EA   SA   VA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E7A52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E769F0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80755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E3E7E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02FED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B943B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25C19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36EB" w:rsidRPr="00F01650" w14:paraId="462868D2" w14:textId="77777777" w:rsidTr="00940ED0">
        <w:trPr>
          <w:gridAfter w:val="1"/>
          <w:wAfter w:w="565" w:type="dxa"/>
        </w:trPr>
        <w:tc>
          <w:tcPr>
            <w:tcW w:w="958" w:type="dxa"/>
          </w:tcPr>
          <w:p w14:paraId="2E265393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 23.3.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0F60F1D7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ADE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Matematiikka   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>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pitkä)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gramEnd"/>
            <w:r w:rsidRPr="00FE6AFF">
              <w:rPr>
                <w:rFonts w:ascii="Arial Narrow" w:hAnsi="Arial Narrow"/>
                <w:b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(lyhyt)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E1E3F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7B282F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16FFC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1F961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8C831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4E45A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947E8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36EB" w:rsidRPr="00F01650" w14:paraId="08EB8675" w14:textId="77777777" w:rsidTr="00940ED0">
        <w:trPr>
          <w:gridAfter w:val="1"/>
          <w:wAfter w:w="565" w:type="dxa"/>
        </w:trPr>
        <w:tc>
          <w:tcPr>
            <w:tcW w:w="958" w:type="dxa"/>
          </w:tcPr>
          <w:p w14:paraId="174A1C74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 25.3.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113251A7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34065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Reaali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>UE</w:t>
            </w:r>
            <w:proofErr w:type="gramEnd"/>
            <w:r w:rsidRPr="00FE6AFF">
              <w:rPr>
                <w:rFonts w:ascii="Arial Narrow" w:hAnsi="Arial Narrow"/>
                <w:b/>
                <w:sz w:val="20"/>
                <w:szCs w:val="20"/>
              </w:rPr>
              <w:t xml:space="preserve">     ET     YH     KE     GE     TE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A3C88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70FF14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67BA8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2AA41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A71BB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9DEFD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C5165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36EB" w:rsidRPr="00F01650" w14:paraId="2622F569" w14:textId="77777777" w:rsidTr="00940ED0">
        <w:trPr>
          <w:gridAfter w:val="1"/>
          <w:wAfter w:w="565" w:type="dxa"/>
        </w:trPr>
        <w:tc>
          <w:tcPr>
            <w:tcW w:w="958" w:type="dxa"/>
          </w:tcPr>
          <w:p w14:paraId="4E91E63C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28.3.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4E3A5A52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E36B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Toinen kotimainen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kieli  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>BB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(keskipitkä)   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 xml:space="preserve"> BA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(pitkä)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C3B5D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0E412A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6D50D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84A08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D0DD7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8D189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B6C35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36EB" w:rsidRPr="00F01650" w14:paraId="4D211AA6" w14:textId="77777777" w:rsidTr="00940ED0">
        <w:trPr>
          <w:gridAfter w:val="1"/>
          <w:wAfter w:w="565" w:type="dxa"/>
        </w:trPr>
        <w:tc>
          <w:tcPr>
            <w:tcW w:w="958" w:type="dxa"/>
          </w:tcPr>
          <w:p w14:paraId="262D93EA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 30.3.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3D903886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52F37" w14:textId="77777777" w:rsidR="00E636EB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Reaali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FE6AFF">
              <w:rPr>
                <w:rFonts w:ascii="Arial Narrow" w:hAnsi="Arial Narrow"/>
                <w:b/>
                <w:sz w:val="20"/>
                <w:szCs w:val="20"/>
              </w:rPr>
              <w:t>PS     FF     HI     FY     BI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13635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09784E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9154A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28043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F7603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F2BAF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B7CD8" w14:textId="77777777" w:rsidR="00E636EB" w:rsidRPr="00F01650" w:rsidRDefault="00E636EB" w:rsidP="00E636E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082448" w14:textId="77777777" w:rsidR="0019442A" w:rsidRDefault="0019442A" w:rsidP="00E147A2">
      <w:pPr>
        <w:spacing w:after="0"/>
        <w:rPr>
          <w:rFonts w:ascii="Arial Narrow" w:hAnsi="Arial Narrow"/>
          <w:sz w:val="20"/>
          <w:szCs w:val="20"/>
        </w:rPr>
      </w:pPr>
    </w:p>
    <w:p w14:paraId="756486B1" w14:textId="77777777" w:rsidR="0019442A" w:rsidRPr="00F36AD7" w:rsidRDefault="0019442A" w:rsidP="00E147A2">
      <w:pPr>
        <w:spacing w:after="0"/>
        <w:rPr>
          <w:rFonts w:ascii="Arial Narrow" w:hAnsi="Arial Narrow"/>
          <w:sz w:val="24"/>
          <w:szCs w:val="24"/>
        </w:rPr>
      </w:pPr>
      <w:r w:rsidRPr="00F36AD7">
        <w:rPr>
          <w:rFonts w:ascii="Arial Narrow" w:hAnsi="Arial Narrow"/>
          <w:sz w:val="24"/>
          <w:szCs w:val="24"/>
        </w:rPr>
        <w:t>Onko Ylioppilas</w:t>
      </w:r>
      <w:r w:rsidR="00940ED0">
        <w:rPr>
          <w:rFonts w:ascii="Arial Narrow" w:hAnsi="Arial Narrow"/>
          <w:sz w:val="24"/>
          <w:szCs w:val="24"/>
        </w:rPr>
        <w:t>tutkinto</w:t>
      </w:r>
      <w:r w:rsidRPr="00F36AD7">
        <w:rPr>
          <w:rFonts w:ascii="Arial Narrow" w:hAnsi="Arial Narrow"/>
          <w:sz w:val="24"/>
          <w:szCs w:val="24"/>
        </w:rPr>
        <w:t>lautakunnan myöntämiä erityisjärjestelyjä?</w:t>
      </w:r>
    </w:p>
    <w:p w14:paraId="2C901868" w14:textId="77777777" w:rsidR="0019442A" w:rsidRPr="00F36AD7" w:rsidRDefault="0019442A" w:rsidP="00E147A2">
      <w:pPr>
        <w:spacing w:after="0"/>
        <w:rPr>
          <w:rFonts w:ascii="Arial Narrow" w:hAnsi="Arial Narrow"/>
          <w:sz w:val="24"/>
          <w:szCs w:val="24"/>
        </w:rPr>
      </w:pPr>
      <w:r w:rsidRPr="00F36AD7">
        <w:rPr>
          <w:rFonts w:ascii="Arial Narrow" w:hAnsi="Arial Narrow"/>
          <w:sz w:val="24"/>
          <w:szCs w:val="24"/>
        </w:rPr>
        <w:t>(rastita)</w:t>
      </w:r>
    </w:p>
    <w:p w14:paraId="2F051B09" w14:textId="77777777" w:rsidR="0019442A" w:rsidRPr="00F36AD7" w:rsidRDefault="0019442A" w:rsidP="00E147A2">
      <w:pPr>
        <w:spacing w:after="0"/>
        <w:rPr>
          <w:rFonts w:ascii="Arial Narrow" w:hAnsi="Arial Narrow"/>
          <w:sz w:val="24"/>
          <w:szCs w:val="24"/>
        </w:rPr>
      </w:pPr>
    </w:p>
    <w:p w14:paraId="71EAE628" w14:textId="77777777" w:rsidR="0019442A" w:rsidRPr="00F36AD7" w:rsidRDefault="0019442A" w:rsidP="00E147A2">
      <w:pPr>
        <w:spacing w:after="0"/>
        <w:rPr>
          <w:rFonts w:ascii="Arial Narrow" w:hAnsi="Arial Narrow"/>
          <w:sz w:val="24"/>
          <w:szCs w:val="24"/>
        </w:rPr>
      </w:pPr>
      <w:r w:rsidRPr="00F36AD7">
        <w:rPr>
          <w:rFonts w:ascii="Arial Narrow" w:hAnsi="Arial Narrow"/>
          <w:sz w:val="24"/>
          <w:szCs w:val="24"/>
        </w:rPr>
        <w:t>kahden tunnin lisäaika _____</w:t>
      </w:r>
      <w:r w:rsidR="00547D59" w:rsidRPr="00F36AD7">
        <w:rPr>
          <w:rFonts w:ascii="Arial Narrow" w:hAnsi="Arial Narrow"/>
          <w:sz w:val="24"/>
          <w:szCs w:val="24"/>
        </w:rPr>
        <w:t>_</w:t>
      </w:r>
    </w:p>
    <w:p w14:paraId="5B8C8E15" w14:textId="77777777" w:rsidR="00E147A2" w:rsidRPr="00F36AD7" w:rsidRDefault="0019442A" w:rsidP="00E147A2">
      <w:pPr>
        <w:spacing w:after="0"/>
        <w:rPr>
          <w:rFonts w:ascii="Arial Narrow" w:hAnsi="Arial Narrow"/>
          <w:sz w:val="24"/>
          <w:szCs w:val="24"/>
        </w:rPr>
      </w:pPr>
      <w:r w:rsidRPr="00F36AD7">
        <w:rPr>
          <w:rFonts w:ascii="Arial Narrow" w:hAnsi="Arial Narrow"/>
          <w:sz w:val="24"/>
          <w:szCs w:val="24"/>
        </w:rPr>
        <w:t>erillinen pienryhmätila _____</w:t>
      </w:r>
      <w:r w:rsidR="00547D59" w:rsidRPr="00F36AD7">
        <w:rPr>
          <w:rFonts w:ascii="Arial Narrow" w:hAnsi="Arial Narrow"/>
          <w:sz w:val="24"/>
          <w:szCs w:val="24"/>
        </w:rPr>
        <w:t>_</w:t>
      </w:r>
      <w:r w:rsidR="00E147A2" w:rsidRPr="00F36AD7">
        <w:rPr>
          <w:rFonts w:ascii="Arial Narrow" w:hAnsi="Arial Narrow"/>
          <w:sz w:val="24"/>
          <w:szCs w:val="24"/>
        </w:rPr>
        <w:tab/>
      </w:r>
      <w:r w:rsidR="00E147A2" w:rsidRPr="00F36AD7">
        <w:rPr>
          <w:rFonts w:ascii="Arial Narrow" w:hAnsi="Arial Narrow"/>
          <w:sz w:val="24"/>
          <w:szCs w:val="24"/>
        </w:rPr>
        <w:tab/>
      </w:r>
    </w:p>
    <w:p w14:paraId="3A3397B7" w14:textId="77777777" w:rsidR="00E147A2" w:rsidRPr="00F36AD7" w:rsidRDefault="0019442A" w:rsidP="00E147A2">
      <w:pPr>
        <w:spacing w:after="0"/>
        <w:rPr>
          <w:rFonts w:ascii="Arial Narrow" w:hAnsi="Arial Narrow"/>
          <w:sz w:val="24"/>
          <w:szCs w:val="24"/>
        </w:rPr>
      </w:pPr>
      <w:r w:rsidRPr="00F36AD7">
        <w:rPr>
          <w:rFonts w:ascii="Arial Narrow" w:hAnsi="Arial Narrow"/>
          <w:sz w:val="24"/>
          <w:szCs w:val="24"/>
        </w:rPr>
        <w:t>muu _____</w:t>
      </w:r>
      <w:r w:rsidR="00547D59" w:rsidRPr="00F36AD7">
        <w:rPr>
          <w:rFonts w:ascii="Arial Narrow" w:hAnsi="Arial Narrow"/>
          <w:sz w:val="24"/>
          <w:szCs w:val="24"/>
        </w:rPr>
        <w:t>_____________</w:t>
      </w:r>
      <w:r w:rsidR="00F36AD7">
        <w:rPr>
          <w:rFonts w:ascii="Arial Narrow" w:hAnsi="Arial Narrow"/>
          <w:sz w:val="24"/>
          <w:szCs w:val="24"/>
        </w:rPr>
        <w:t>__</w:t>
      </w:r>
    </w:p>
    <w:p w14:paraId="68502A62" w14:textId="77777777" w:rsidR="00E147A2" w:rsidRPr="00E147A2" w:rsidRDefault="00E147A2" w:rsidP="00E147A2">
      <w:pPr>
        <w:spacing w:after="0"/>
        <w:rPr>
          <w:rFonts w:ascii="Arial Narrow" w:hAnsi="Arial Narrow"/>
        </w:rPr>
      </w:pPr>
    </w:p>
    <w:p w14:paraId="6676E8CF" w14:textId="77777777" w:rsidR="00A80D91" w:rsidRDefault="00E147A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7ACE4D06" w14:textId="77777777" w:rsidR="00F36AD7" w:rsidRDefault="00F36AD7">
      <w:pPr>
        <w:rPr>
          <w:rFonts w:ascii="Arial Narrow" w:hAnsi="Arial Narrow"/>
          <w:sz w:val="28"/>
          <w:szCs w:val="28"/>
        </w:rPr>
      </w:pPr>
    </w:p>
    <w:p w14:paraId="576DDABC" w14:textId="77777777" w:rsidR="00A80D91" w:rsidRDefault="00A80D91">
      <w:pPr>
        <w:rPr>
          <w:rFonts w:ascii="Arial Narrow" w:hAnsi="Arial Narrow"/>
          <w:sz w:val="24"/>
          <w:szCs w:val="24"/>
        </w:rPr>
      </w:pPr>
      <w:r w:rsidRPr="00A80D91">
        <w:rPr>
          <w:rFonts w:ascii="Arial Narrow" w:hAnsi="Arial Narrow"/>
          <w:sz w:val="24"/>
          <w:szCs w:val="24"/>
        </w:rPr>
        <w:t>Savonlinna ____/____2021</w:t>
      </w:r>
      <w:r w:rsidR="00E147A2" w:rsidRPr="00A80D91">
        <w:rPr>
          <w:rFonts w:ascii="Arial Narrow" w:hAnsi="Arial Narrow"/>
          <w:sz w:val="24"/>
          <w:szCs w:val="24"/>
        </w:rPr>
        <w:tab/>
      </w:r>
    </w:p>
    <w:p w14:paraId="2C6D4C5E" w14:textId="77777777" w:rsidR="00A80D91" w:rsidRDefault="00A80D91">
      <w:pPr>
        <w:rPr>
          <w:rFonts w:ascii="Arial Narrow" w:hAnsi="Arial Narrow"/>
          <w:sz w:val="24"/>
          <w:szCs w:val="24"/>
        </w:rPr>
      </w:pPr>
    </w:p>
    <w:p w14:paraId="78178577" w14:textId="77777777" w:rsidR="00A80D91" w:rsidRDefault="00A80D9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</w:t>
      </w:r>
    </w:p>
    <w:p w14:paraId="396825D6" w14:textId="77777777" w:rsidR="00A80D91" w:rsidRPr="00A80D91" w:rsidRDefault="00A80D91">
      <w:pPr>
        <w:rPr>
          <w:rFonts w:ascii="Arial Narrow" w:hAnsi="Arial Narrow"/>
          <w:sz w:val="24"/>
          <w:szCs w:val="24"/>
        </w:rPr>
      </w:pPr>
    </w:p>
    <w:sectPr w:rsidR="00A80D91" w:rsidRPr="00A80D91" w:rsidSect="00C4070E"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99"/>
    <w:rsid w:val="00122199"/>
    <w:rsid w:val="0019442A"/>
    <w:rsid w:val="00236C5B"/>
    <w:rsid w:val="00322D31"/>
    <w:rsid w:val="00547D59"/>
    <w:rsid w:val="0060431F"/>
    <w:rsid w:val="006123DA"/>
    <w:rsid w:val="006779D7"/>
    <w:rsid w:val="006A4973"/>
    <w:rsid w:val="0078256C"/>
    <w:rsid w:val="0082203F"/>
    <w:rsid w:val="00940ED0"/>
    <w:rsid w:val="00986B89"/>
    <w:rsid w:val="009D2F2F"/>
    <w:rsid w:val="00A80D91"/>
    <w:rsid w:val="00A84470"/>
    <w:rsid w:val="00AF1110"/>
    <w:rsid w:val="00B051C1"/>
    <w:rsid w:val="00B77C05"/>
    <w:rsid w:val="00C4070E"/>
    <w:rsid w:val="00C57730"/>
    <w:rsid w:val="00CA5189"/>
    <w:rsid w:val="00E147A2"/>
    <w:rsid w:val="00E3774A"/>
    <w:rsid w:val="00E636EB"/>
    <w:rsid w:val="00F01650"/>
    <w:rsid w:val="00F36AD7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9C31"/>
  <w15:chartTrackingRefBased/>
  <w15:docId w15:val="{172DA622-38F2-419D-AF76-88FCC604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2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11" ma:contentTypeDescription="Luo uusi asiakirja." ma:contentTypeScope="" ma:versionID="899698c1f213cda7cb23ccfed7730464">
  <xsd:schema xmlns:xsd="http://www.w3.org/2001/XMLSchema" xmlns:xs="http://www.w3.org/2001/XMLSchema" xmlns:p="http://schemas.microsoft.com/office/2006/metadata/properties" xmlns:ns3="fa03d5d9-96da-48c3-8a8a-9f1d3aaff40d" xmlns:ns4="8cb88e0e-923a-4724-b9f6-af15d34a0c85" targetNamespace="http://schemas.microsoft.com/office/2006/metadata/properties" ma:root="true" ma:fieldsID="f3b3652df1f52344dc20aca142bc4250" ns3:_="" ns4:_="">
    <xsd:import namespace="fa03d5d9-96da-48c3-8a8a-9f1d3aaff40d"/>
    <xsd:import namespace="8cb88e0e-923a-4724-b9f6-af15d34a0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88e0e-923a-4724-b9f6-af15d34a0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A9CE3-1406-4994-83E0-6BDC4B96D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8cb88e0e-923a-4724-b9f6-af15d34a0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199C-7F8E-4728-B3C1-7C55F9FF5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FA5F1-8842-47CD-B80B-0E731244782B}">
  <ds:schemaRefs>
    <ds:schemaRef ds:uri="http://schemas.microsoft.com/office/2006/metadata/properties"/>
    <ds:schemaRef ds:uri="http://purl.org/dc/terms/"/>
    <ds:schemaRef ds:uri="8cb88e0e-923a-4724-b9f6-af15d34a0c85"/>
    <ds:schemaRef ds:uri="http://schemas.microsoft.com/office/2006/documentManagement/types"/>
    <ds:schemaRef ds:uri="fa03d5d9-96da-48c3-8a8a-9f1d3aaff40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Miettinen Tuija</dc:creator>
  <cp:keywords/>
  <dc:description/>
  <cp:lastModifiedBy>Jakonen Sara</cp:lastModifiedBy>
  <cp:revision>2</cp:revision>
  <dcterms:created xsi:type="dcterms:W3CDTF">2021-11-11T08:30:00Z</dcterms:created>
  <dcterms:modified xsi:type="dcterms:W3CDTF">2021-11-11T08:30:00Z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