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5AE8A" w14:textId="77777777" w:rsidR="00904B47" w:rsidRPr="00904B47" w:rsidRDefault="00904B47" w:rsidP="00234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904B47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TIEDONSIIRTO </w:t>
      </w:r>
      <w:r w:rsidR="002349B3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SAVONLINNAN LUKIOIHIN </w:t>
      </w:r>
      <w:r w:rsidRPr="00904B47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TUKITARPEISTEN OPPILAIDEN OSALTA</w:t>
      </w:r>
    </w:p>
    <w:p w14:paraId="6335D3C6" w14:textId="77777777" w:rsidR="00904B47" w:rsidRPr="00904B47" w:rsidRDefault="00904B47" w:rsidP="002349B3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904B47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r w:rsidRPr="00904B47">
        <w:rPr>
          <w:rFonts w:ascii="Arial" w:eastAsia="Times New Roman" w:hAnsi="Arial" w:cs="Arial"/>
          <w:bCs/>
          <w:color w:val="000000"/>
          <w:lang w:eastAsia="fi-FI"/>
        </w:rPr>
        <w:t>Yläkoulu:</w:t>
      </w:r>
      <w:r w:rsidRPr="00904B47">
        <w:rPr>
          <w:rFonts w:ascii="Arial" w:eastAsia="Times New Roman" w:hAnsi="Arial" w:cs="Arial"/>
          <w:bCs/>
          <w:color w:val="000000"/>
          <w:lang w:eastAsia="fi-FI"/>
        </w:rPr>
        <w:br/>
      </w:r>
      <w:r w:rsidRPr="00904B47">
        <w:rPr>
          <w:rFonts w:ascii="Arial" w:eastAsia="Times New Roman" w:hAnsi="Arial" w:cs="Arial"/>
          <w:bCs/>
          <w:color w:val="000000"/>
          <w:lang w:eastAsia="fi-FI"/>
        </w:rPr>
        <w:br/>
        <w:t>Lukio:</w:t>
      </w:r>
    </w:p>
    <w:p w14:paraId="230A457F" w14:textId="77777777" w:rsidR="00904B47" w:rsidRPr="00904B47" w:rsidRDefault="00904B47" w:rsidP="002349B3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5C18E88F" w14:textId="77777777" w:rsidR="00904B47" w:rsidRPr="00904B47" w:rsidRDefault="002349B3" w:rsidP="002349B3">
      <w:p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>Peruskoulun e</w:t>
      </w:r>
      <w:r w:rsidR="00904B47" w:rsidRPr="00904B47">
        <w:rPr>
          <w:rFonts w:ascii="Arial" w:eastAsia="Times New Roman" w:hAnsi="Arial" w:cs="Arial"/>
          <w:bCs/>
          <w:color w:val="000000"/>
          <w:lang w:eastAsia="fi-FI"/>
        </w:rPr>
        <w:t>rityisopettaja yhteystietoineen:</w:t>
      </w:r>
      <w:r w:rsidR="00904B47" w:rsidRPr="00904B47">
        <w:rPr>
          <w:rFonts w:ascii="Arial" w:eastAsia="Times New Roman" w:hAnsi="Arial" w:cs="Arial"/>
          <w:bCs/>
          <w:color w:val="000000"/>
          <w:lang w:eastAsia="fi-FI"/>
        </w:rPr>
        <w:br/>
      </w:r>
      <w:r w:rsidR="00904B47" w:rsidRPr="00904B47">
        <w:rPr>
          <w:rFonts w:ascii="Arial" w:eastAsia="Times New Roman" w:hAnsi="Arial" w:cs="Arial"/>
          <w:bCs/>
          <w:color w:val="000000"/>
          <w:lang w:eastAsia="fi-FI"/>
        </w:rPr>
        <w:br/>
      </w:r>
      <w:r>
        <w:rPr>
          <w:rFonts w:ascii="Arial" w:eastAsia="Times New Roman" w:hAnsi="Arial" w:cs="Arial"/>
          <w:bCs/>
          <w:color w:val="000000"/>
          <w:lang w:eastAsia="fi-FI"/>
        </w:rPr>
        <w:t>Peruskoulun o</w:t>
      </w:r>
      <w:r w:rsidR="00904B47" w:rsidRPr="00904B47">
        <w:rPr>
          <w:rFonts w:ascii="Arial" w:eastAsia="Times New Roman" w:hAnsi="Arial" w:cs="Arial"/>
          <w:bCs/>
          <w:color w:val="000000"/>
          <w:lang w:eastAsia="fi-FI"/>
        </w:rPr>
        <w:t>pinto-ohjaaja yhteystietoineen:</w:t>
      </w:r>
    </w:p>
    <w:p w14:paraId="429EA478" w14:textId="77777777" w:rsidR="00904B47" w:rsidRPr="00904B47" w:rsidRDefault="00904B47" w:rsidP="002349B3">
      <w:pPr>
        <w:spacing w:after="240" w:line="240" w:lineRule="auto"/>
        <w:rPr>
          <w:rFonts w:ascii="Arial" w:eastAsia="Times New Roman" w:hAnsi="Arial" w:cs="Arial"/>
          <w:lang w:eastAsia="fi-F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1"/>
        <w:gridCol w:w="4645"/>
        <w:gridCol w:w="4427"/>
        <w:gridCol w:w="3055"/>
      </w:tblGrid>
      <w:tr w:rsidR="00904B47" w:rsidRPr="00904B47" w14:paraId="3B77D841" w14:textId="77777777" w:rsidTr="002349B3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8665C" w14:textId="77777777" w:rsidR="00904B47" w:rsidRPr="00904B47" w:rsidRDefault="00904B47" w:rsidP="002349B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04B4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Oppilas</w:t>
            </w:r>
            <w:r w:rsidRPr="00904B4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br/>
            </w:r>
            <w:r w:rsidRPr="00904B4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br/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BBE4C" w14:textId="77777777" w:rsidR="00904B47" w:rsidRPr="00904B47" w:rsidRDefault="00904B47" w:rsidP="002349B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04B4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Tukiperusteita, esim.</w:t>
            </w:r>
          </w:p>
          <w:p w14:paraId="0D605283" w14:textId="77777777" w:rsidR="00904B47" w:rsidRPr="00904B47" w:rsidRDefault="00904B47" w:rsidP="00234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904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- oppimisvalmiudet</w:t>
            </w:r>
            <w:r w:rsidRPr="00904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br/>
              <w:t>- opiskelutaidot</w:t>
            </w:r>
            <w:r w:rsidRPr="00904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br/>
              <w:t>- toiminnanohjauksen taidot, tarkkaavuus, keskittyminen</w:t>
            </w:r>
            <w:r w:rsidRPr="00904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br/>
              <w:t>- S2: kotikieli ja /virallinen äidinkieli, Suomessa vietetty aika ja kouluvuodet (työskentely) suomeksi, kielitaidon taso</w:t>
            </w:r>
            <w:r w:rsidRPr="00904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br/>
              <w:t>- muut erityistarpeet kuten vammat</w:t>
            </w:r>
          </w:p>
          <w:p w14:paraId="434A2A74" w14:textId="77777777" w:rsidR="00904B47" w:rsidRPr="00904B47" w:rsidRDefault="00904B47" w:rsidP="002349B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B8D32" w14:textId="77777777" w:rsidR="00904B47" w:rsidRPr="00904B47" w:rsidRDefault="00904B47" w:rsidP="002349B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04B4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Koulunkäynnin tukeminen </w:t>
            </w:r>
          </w:p>
          <w:p w14:paraId="60745D9A" w14:textId="77777777" w:rsidR="00904B47" w:rsidRPr="00904B47" w:rsidRDefault="00904B47" w:rsidP="00234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904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- tukiporras perusteineen, aikajakso</w:t>
            </w:r>
            <w:r w:rsidRPr="00904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br/>
              <w:t>- suositeltavat tukimuodot</w:t>
            </w:r>
          </w:p>
          <w:p w14:paraId="6B37BDC0" w14:textId="77777777" w:rsidR="00904B47" w:rsidRPr="00904B47" w:rsidRDefault="00904B47" w:rsidP="002349B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04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- tehdyt/tulevat tutkimukset, ajankohta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762AA" w14:textId="77777777" w:rsidR="00904B47" w:rsidRPr="00904B47" w:rsidRDefault="00904B47" w:rsidP="002349B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904B4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Muuta huomioitavaa</w:t>
            </w:r>
          </w:p>
          <w:p w14:paraId="0310ED9A" w14:textId="77777777" w:rsidR="00904B47" w:rsidRPr="00904B47" w:rsidRDefault="00904B47" w:rsidP="00234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904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- koulun ulkopuolinen tuki mainintana</w:t>
            </w:r>
            <w:r w:rsidRPr="00904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br/>
              <w:t>- terveysrajoitteet, jos koulunkäynnissä turvallisuuden vuoksi merkittäviä</w:t>
            </w:r>
            <w:r w:rsidRPr="00904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br/>
              <w:t>- huoltajuus, jos asia oleellinen</w:t>
            </w:r>
          </w:p>
        </w:tc>
      </w:tr>
      <w:tr w:rsidR="00904B47" w:rsidRPr="00904B47" w14:paraId="78CE2453" w14:textId="77777777" w:rsidTr="002349B3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00F00" w14:textId="77777777" w:rsidR="00904B47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C7E98" w14:textId="77777777" w:rsidR="00904B47" w:rsidRPr="00904B47" w:rsidRDefault="00904B47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14FFB" w14:textId="77777777" w:rsidR="00904B47" w:rsidRPr="00904B47" w:rsidRDefault="00904B47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623F4" w14:textId="77777777" w:rsidR="00904B47" w:rsidRPr="00904B47" w:rsidRDefault="00904B47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904B47" w:rsidRPr="00904B47" w14:paraId="508F3652" w14:textId="77777777" w:rsidTr="002349B3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47872" w14:textId="77777777" w:rsidR="00904B47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D5D4C" w14:textId="77777777" w:rsidR="00904B47" w:rsidRPr="00904B47" w:rsidRDefault="00904B47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0E2B6" w14:textId="77777777" w:rsidR="00904B47" w:rsidRPr="00904B47" w:rsidRDefault="00904B47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61924" w14:textId="77777777" w:rsidR="00904B47" w:rsidRPr="00904B47" w:rsidRDefault="00904B47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904B47" w:rsidRPr="00904B47" w14:paraId="32A0DD77" w14:textId="77777777" w:rsidTr="002349B3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3C321" w14:textId="77777777" w:rsidR="00904B47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18C92" w14:textId="77777777" w:rsidR="00904B47" w:rsidRPr="00904B47" w:rsidRDefault="00904B47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AB718" w14:textId="77777777" w:rsidR="00904B47" w:rsidRPr="00904B47" w:rsidRDefault="00904B47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F0FE0" w14:textId="77777777" w:rsidR="00904B47" w:rsidRPr="00904B47" w:rsidRDefault="00904B47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904B47" w:rsidRPr="00904B47" w14:paraId="0BDD74DD" w14:textId="77777777" w:rsidTr="002349B3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CF6F2" w14:textId="77777777" w:rsidR="00904B47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A7E26" w14:textId="77777777" w:rsidR="00904B47" w:rsidRPr="00904B47" w:rsidRDefault="00904B47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668A6" w14:textId="77777777" w:rsidR="00904B47" w:rsidRPr="00904B47" w:rsidRDefault="00904B47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970E8" w14:textId="77777777" w:rsidR="00904B47" w:rsidRPr="00904B47" w:rsidRDefault="00904B47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904B47" w:rsidRPr="00904B47" w14:paraId="0D332A56" w14:textId="77777777" w:rsidTr="002349B3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8EA12" w14:textId="77777777" w:rsidR="00904B47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89FB0" w14:textId="77777777" w:rsidR="00904B47" w:rsidRPr="00904B47" w:rsidRDefault="00904B47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2F308" w14:textId="77777777" w:rsidR="00904B47" w:rsidRPr="00904B47" w:rsidRDefault="00904B47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280C6" w14:textId="77777777" w:rsidR="00904B47" w:rsidRPr="00904B47" w:rsidRDefault="00904B47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904B47" w:rsidRPr="00904B47" w14:paraId="64D82DE0" w14:textId="77777777" w:rsidTr="002349B3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BE933" w14:textId="77777777" w:rsidR="00904B47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E4011" w14:textId="77777777" w:rsidR="00904B47" w:rsidRPr="00904B47" w:rsidRDefault="00904B47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C8D71" w14:textId="77777777" w:rsidR="00904B47" w:rsidRPr="00904B47" w:rsidRDefault="00904B47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AE38C" w14:textId="77777777" w:rsidR="00904B47" w:rsidRPr="00904B47" w:rsidRDefault="00904B47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904B47" w:rsidRPr="00904B47" w14:paraId="68DF7907" w14:textId="77777777" w:rsidTr="002349B3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4D72C" w14:textId="77777777" w:rsidR="00904B47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F82EF" w14:textId="77777777" w:rsidR="00904B47" w:rsidRPr="00904B47" w:rsidRDefault="00904B47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EDD64" w14:textId="77777777" w:rsidR="00904B47" w:rsidRPr="00904B47" w:rsidRDefault="00904B47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04BF9" w14:textId="77777777" w:rsidR="00904B47" w:rsidRPr="00904B47" w:rsidRDefault="00904B47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904B47" w:rsidRPr="00904B47" w14:paraId="470F22CB" w14:textId="77777777" w:rsidTr="002349B3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2FF1F" w14:textId="77777777" w:rsidR="00904B47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23296" w14:textId="77777777" w:rsidR="00904B47" w:rsidRPr="00904B47" w:rsidRDefault="00904B47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B74AA" w14:textId="77777777" w:rsidR="00904B47" w:rsidRPr="00904B47" w:rsidRDefault="00904B47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7853D" w14:textId="77777777" w:rsidR="00904B47" w:rsidRPr="00904B47" w:rsidRDefault="00904B47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904B47" w:rsidRPr="00904B47" w14:paraId="3379D43B" w14:textId="77777777" w:rsidTr="002349B3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690FA" w14:textId="77777777" w:rsidR="00904B47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 xml:space="preserve"> 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493D9" w14:textId="77777777" w:rsidR="00904B47" w:rsidRPr="00904B47" w:rsidRDefault="00904B47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8BB2F" w14:textId="77777777" w:rsidR="00904B47" w:rsidRPr="00904B47" w:rsidRDefault="00904B47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1BB43" w14:textId="77777777" w:rsidR="00904B47" w:rsidRPr="00904B47" w:rsidRDefault="00904B47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904B47" w:rsidRPr="00904B47" w14:paraId="2915E748" w14:textId="77777777" w:rsidTr="002349B3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F9B92" w14:textId="77777777" w:rsidR="00904B47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01C76" w14:textId="77777777" w:rsidR="00904B47" w:rsidRPr="00904B47" w:rsidRDefault="00904B47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0AE56" w14:textId="77777777" w:rsidR="00904B47" w:rsidRPr="00904B47" w:rsidRDefault="00904B47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D006B" w14:textId="77777777" w:rsidR="00904B47" w:rsidRPr="00904B47" w:rsidRDefault="00904B47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904B47" w:rsidRPr="00904B47" w14:paraId="072E70CB" w14:textId="77777777" w:rsidTr="002349B3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689E6" w14:textId="77777777" w:rsidR="00904B47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5271A" w14:textId="77777777" w:rsidR="00904B47" w:rsidRPr="00904B47" w:rsidRDefault="00904B47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9F585" w14:textId="77777777" w:rsidR="00904B47" w:rsidRPr="00904B47" w:rsidRDefault="00904B47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CF0CB" w14:textId="77777777" w:rsidR="00904B47" w:rsidRPr="00904B47" w:rsidRDefault="00904B47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904B47" w:rsidRPr="00904B47" w14:paraId="0A1C3EDD" w14:textId="77777777" w:rsidTr="002349B3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9D572" w14:textId="77777777" w:rsidR="00904B47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E24A5" w14:textId="77777777" w:rsidR="00904B47" w:rsidRPr="00904B47" w:rsidRDefault="00904B47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0AA8D" w14:textId="77777777" w:rsidR="00904B47" w:rsidRPr="00904B47" w:rsidRDefault="00904B47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BD08C" w14:textId="77777777" w:rsidR="00904B47" w:rsidRPr="00904B47" w:rsidRDefault="00904B47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349B3" w:rsidRPr="00904B47" w14:paraId="2688A6F8" w14:textId="77777777" w:rsidTr="002349B3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45A01" w14:textId="77777777" w:rsidR="002349B3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DE1A2" w14:textId="77777777" w:rsidR="002349B3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5D4B4" w14:textId="77777777" w:rsidR="002349B3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DB07D" w14:textId="77777777" w:rsidR="002349B3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349B3" w:rsidRPr="00904B47" w14:paraId="677CC485" w14:textId="77777777" w:rsidTr="002349B3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A3FCC" w14:textId="77777777" w:rsidR="002349B3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E6ECB" w14:textId="77777777" w:rsidR="002349B3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D3AFC" w14:textId="77777777" w:rsidR="002349B3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CBC32" w14:textId="77777777" w:rsidR="002349B3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349B3" w:rsidRPr="00904B47" w14:paraId="31DFAAA4" w14:textId="77777777" w:rsidTr="002349B3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C13FC" w14:textId="77777777" w:rsidR="002349B3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77313" w14:textId="77777777" w:rsidR="002349B3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69982" w14:textId="77777777" w:rsidR="002349B3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C08F0" w14:textId="77777777" w:rsidR="002349B3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349B3" w:rsidRPr="00904B47" w14:paraId="00B1A058" w14:textId="77777777" w:rsidTr="002349B3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22C0B" w14:textId="77777777" w:rsidR="002349B3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0935D" w14:textId="77777777" w:rsidR="002349B3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229E1" w14:textId="77777777" w:rsidR="002349B3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D8770" w14:textId="77777777" w:rsidR="002349B3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349B3" w:rsidRPr="00904B47" w14:paraId="57D208B9" w14:textId="77777777" w:rsidTr="002349B3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0FC7A" w14:textId="77777777" w:rsidR="002349B3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2AA1D" w14:textId="77777777" w:rsidR="002349B3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4FF04" w14:textId="77777777" w:rsidR="002349B3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8062F" w14:textId="77777777" w:rsidR="002349B3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349B3" w:rsidRPr="00904B47" w14:paraId="3F73C470" w14:textId="77777777" w:rsidTr="002349B3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57E45" w14:textId="77777777" w:rsidR="002349B3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9E778" w14:textId="77777777" w:rsidR="002349B3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1CE97" w14:textId="77777777" w:rsidR="002349B3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F7B8E" w14:textId="77777777" w:rsidR="002349B3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349B3" w:rsidRPr="00904B47" w14:paraId="3FD024E2" w14:textId="77777777" w:rsidTr="002349B3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3CBF6" w14:textId="77777777" w:rsidR="002349B3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47CF3" w14:textId="77777777" w:rsidR="002349B3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A5549" w14:textId="77777777" w:rsidR="002349B3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6B7A5" w14:textId="77777777" w:rsidR="002349B3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349B3" w:rsidRPr="00904B47" w14:paraId="7D9B9DB5" w14:textId="77777777" w:rsidTr="002349B3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3DA2E" w14:textId="77777777" w:rsidR="002349B3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5D5A7" w14:textId="77777777" w:rsidR="002349B3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23152" w14:textId="77777777" w:rsidR="002349B3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05D6" w14:textId="77777777" w:rsidR="002349B3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349B3" w:rsidRPr="00904B47" w14:paraId="0951E9E7" w14:textId="77777777" w:rsidTr="002349B3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E2715" w14:textId="77777777" w:rsidR="002349B3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E3410" w14:textId="77777777" w:rsidR="002349B3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FFEB7" w14:textId="77777777" w:rsidR="002349B3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B6F19" w14:textId="77777777" w:rsidR="002349B3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349B3" w:rsidRPr="00904B47" w14:paraId="4B13A004" w14:textId="77777777" w:rsidTr="002349B3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6F1E6" w14:textId="77777777" w:rsidR="002349B3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ADA20" w14:textId="77777777" w:rsidR="002349B3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EC1BC" w14:textId="77777777" w:rsidR="002349B3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B2769" w14:textId="77777777" w:rsidR="002349B3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349B3" w:rsidRPr="00904B47" w14:paraId="17E3AF8C" w14:textId="77777777" w:rsidTr="002349B3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E8E1F" w14:textId="77777777" w:rsidR="002349B3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F1ED8" w14:textId="77777777" w:rsidR="002349B3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F074D" w14:textId="77777777" w:rsidR="002349B3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81613" w14:textId="77777777" w:rsidR="002349B3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2349B3" w:rsidRPr="00904B47" w14:paraId="09B1EE67" w14:textId="77777777" w:rsidTr="002349B3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23CC4" w14:textId="77777777" w:rsidR="002349B3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1F9CD" w14:textId="77777777" w:rsidR="002349B3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91C12" w14:textId="77777777" w:rsidR="002349B3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695EA" w14:textId="77777777" w:rsidR="002349B3" w:rsidRPr="00904B47" w:rsidRDefault="002349B3" w:rsidP="002349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</w:tbl>
    <w:p w14:paraId="0A13A855" w14:textId="77777777" w:rsidR="00EE252A" w:rsidRPr="002349B3" w:rsidRDefault="00EE252A" w:rsidP="002349B3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E252A" w:rsidRPr="002349B3" w:rsidSect="00904B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47"/>
    <w:rsid w:val="002349B3"/>
    <w:rsid w:val="003F7958"/>
    <w:rsid w:val="00904B47"/>
    <w:rsid w:val="00E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D03F"/>
  <w15:chartTrackingRefBased/>
  <w15:docId w15:val="{ACA8034B-D5EE-4DEB-92C7-29FB5F7B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90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3899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06061F9495284B915DA393AE0AD145" ma:contentTypeVersion="8" ma:contentTypeDescription="Luo uusi asiakirja." ma:contentTypeScope="" ma:versionID="a7210dc65dd3200244198637ca44a9af">
  <xsd:schema xmlns:xsd="http://www.w3.org/2001/XMLSchema" xmlns:xs="http://www.w3.org/2001/XMLSchema" xmlns:p="http://schemas.microsoft.com/office/2006/metadata/properties" xmlns:ns3="fa03d5d9-96da-48c3-8a8a-9f1d3aaff40d" targetNamespace="http://schemas.microsoft.com/office/2006/metadata/properties" ma:root="true" ma:fieldsID="9968cd1784e8fd64be8904b805b19751" ns3:_="">
    <xsd:import namespace="fa03d5d9-96da-48c3-8a8a-9f1d3aaff4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3d5d9-96da-48c3-8a8a-9f1d3aaff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34D4D8-DD05-40A7-A5AD-946414C4A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3d5d9-96da-48c3-8a8a-9f1d3aaff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972035-6ACF-48BC-AB25-F5194B658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66028-37EE-4E75-95B1-68D393FD32DB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fa03d5d9-96da-48c3-8a8a-9f1d3aaff40d"/>
    <ds:schemaRef ds:uri="http://purl.org/dc/dcmitype/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98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Savonlinnan kaupunki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Jakonen Sara</dc:creator>
  <cp:keywords/>
  <dc:description/>
  <cp:lastModifiedBy>Jakonen Sara</cp:lastModifiedBy>
  <cp:revision>1</cp:revision>
  <dcterms:created xsi:type="dcterms:W3CDTF">2021-05-19T11:10:00Z</dcterms:created>
  <dcterms:modified xsi:type="dcterms:W3CDTF">2021-05-19T12:32:00Z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0x010100F106061F9495284B915DA393AE0AD145</vt:lpwstr>
  </property>
</Properties>
</file>